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970" w:rsidRDefault="00A60DB2">
      <w:pPr>
        <w:spacing w:after="0"/>
        <w:ind w:right="361"/>
        <w:jc w:val="center"/>
      </w:pPr>
      <w:r>
        <w:rPr>
          <w:rFonts w:ascii="Microsoft YaHei UI" w:eastAsia="Microsoft YaHei UI" w:hAnsi="Microsoft YaHei UI" w:cs="Microsoft YaHei UI"/>
          <w:b/>
          <w:sz w:val="36"/>
        </w:rPr>
        <w:t>学生申诉流程</w:t>
      </w:r>
      <w:r>
        <w:rPr>
          <w:rFonts w:ascii="Microsoft YaHei UI" w:eastAsia="Microsoft YaHei UI" w:hAnsi="Microsoft YaHei UI" w:cs="Microsoft YaHei UI"/>
          <w:b/>
          <w:sz w:val="36"/>
        </w:rPr>
        <w:t xml:space="preserve"> </w:t>
      </w:r>
    </w:p>
    <w:p w:rsidR="00FF3970" w:rsidRDefault="00A60DB2">
      <w:pPr>
        <w:spacing w:after="0"/>
        <w:ind w:right="1991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4238321" cy="5546991"/>
                <wp:effectExtent l="0" t="0" r="0" b="0"/>
                <wp:docPr id="568" name="Group 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8321" cy="5546991"/>
                          <a:chOff x="0" y="0"/>
                          <a:chExt cx="4238321" cy="5546991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2637104" y="121974"/>
                            <a:ext cx="90604" cy="3414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Microsoft YaHei UI" w:eastAsia="Microsoft YaHei UI" w:hAnsi="Microsoft YaHei UI" w:cs="Microsoft YaHei UI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361052"/>
                            <a:ext cx="126683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黑体" w:eastAsia="黑体" w:hAnsi="黑体" w:cs="黑体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551552"/>
                            <a:ext cx="126683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黑体" w:eastAsia="黑体" w:hAnsi="黑体" w:cs="黑体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742052"/>
                            <a:ext cx="126683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黑体" w:eastAsia="黑体" w:hAnsi="黑体" w:cs="黑体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932552"/>
                            <a:ext cx="126683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黑体" w:eastAsia="黑体" w:hAnsi="黑体" w:cs="黑体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1123052"/>
                            <a:ext cx="126683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黑体" w:eastAsia="黑体" w:hAnsi="黑体" w:cs="黑体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313552"/>
                            <a:ext cx="126683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黑体" w:eastAsia="黑体" w:hAnsi="黑体" w:cs="黑体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504052"/>
                            <a:ext cx="126683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黑体" w:eastAsia="黑体" w:hAnsi="黑体" w:cs="黑体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1694552"/>
                            <a:ext cx="126683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黑体" w:eastAsia="黑体" w:hAnsi="黑体" w:cs="黑体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1885434"/>
                            <a:ext cx="126683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黑体" w:eastAsia="黑体" w:hAnsi="黑体" w:cs="黑体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2075934"/>
                            <a:ext cx="126683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黑体" w:eastAsia="黑体" w:hAnsi="黑体" w:cs="黑体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2266434"/>
                            <a:ext cx="126683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黑体" w:eastAsia="黑体" w:hAnsi="黑体" w:cs="黑体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2456934"/>
                            <a:ext cx="126683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黑体" w:eastAsia="黑体" w:hAnsi="黑体" w:cs="黑体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2647434"/>
                            <a:ext cx="126683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黑体" w:eastAsia="黑体" w:hAnsi="黑体" w:cs="黑体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2837934"/>
                            <a:ext cx="126683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黑体" w:eastAsia="黑体" w:hAnsi="黑体" w:cs="黑体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3028434"/>
                            <a:ext cx="126683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黑体" w:eastAsia="黑体" w:hAnsi="黑体" w:cs="黑体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3218934"/>
                            <a:ext cx="126683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黑体" w:eastAsia="黑体" w:hAnsi="黑体" w:cs="黑体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3409434"/>
                            <a:ext cx="126683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黑体" w:eastAsia="黑体" w:hAnsi="黑体" w:cs="黑体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3599934"/>
                            <a:ext cx="126683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黑体" w:eastAsia="黑体" w:hAnsi="黑体" w:cs="黑体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3790434"/>
                            <a:ext cx="126683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黑体" w:eastAsia="黑体" w:hAnsi="黑体" w:cs="黑体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3980934"/>
                            <a:ext cx="126683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黑体" w:eastAsia="黑体" w:hAnsi="黑体" w:cs="黑体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4209809"/>
                            <a:ext cx="44592" cy="19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4407929"/>
                            <a:ext cx="44592" cy="19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0" y="4606049"/>
                            <a:ext cx="44592" cy="197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0" y="4804169"/>
                            <a:ext cx="44592" cy="19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5002289"/>
                            <a:ext cx="44592" cy="197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0" y="5200409"/>
                            <a:ext cx="44592" cy="19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5398529"/>
                            <a:ext cx="44592" cy="19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6" name="Shape 46"/>
                        <wps:cNvSpPr/>
                        <wps:spPr>
                          <a:xfrm>
                            <a:off x="2600020" y="2045970"/>
                            <a:ext cx="7620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9718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20980"/>
                                </a:lnTo>
                                <a:lnTo>
                                  <a:pt x="76200" y="220980"/>
                                </a:lnTo>
                                <a:lnTo>
                                  <a:pt x="38100" y="297180"/>
                                </a:lnTo>
                                <a:lnTo>
                                  <a:pt x="0" y="220980"/>
                                </a:lnTo>
                                <a:lnTo>
                                  <a:pt x="31750" y="22098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04" name="Picture 7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14679" y="-761"/>
                            <a:ext cx="3185160" cy="1228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Shape 48"/>
                        <wps:cNvSpPr/>
                        <wps:spPr>
                          <a:xfrm>
                            <a:off x="1018870" y="0"/>
                            <a:ext cx="3190875" cy="1227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875" h="1227455">
                                <a:moveTo>
                                  <a:pt x="204597" y="0"/>
                                </a:moveTo>
                                <a:cubicBezTo>
                                  <a:pt x="91567" y="0"/>
                                  <a:pt x="0" y="91567"/>
                                  <a:pt x="0" y="204597"/>
                                </a:cubicBezTo>
                                <a:lnTo>
                                  <a:pt x="0" y="1022858"/>
                                </a:lnTo>
                                <a:cubicBezTo>
                                  <a:pt x="0" y="1135887"/>
                                  <a:pt x="91567" y="1227455"/>
                                  <a:pt x="204597" y="1227455"/>
                                </a:cubicBezTo>
                                <a:lnTo>
                                  <a:pt x="2986278" y="1227455"/>
                                </a:lnTo>
                                <a:cubicBezTo>
                                  <a:pt x="3099308" y="1227455"/>
                                  <a:pt x="3190875" y="1135887"/>
                                  <a:pt x="3190875" y="1022858"/>
                                </a:cubicBezTo>
                                <a:lnTo>
                                  <a:pt x="3190875" y="204597"/>
                                </a:lnTo>
                                <a:cubicBezTo>
                                  <a:pt x="3190875" y="91567"/>
                                  <a:pt x="3099308" y="0"/>
                                  <a:pt x="2986278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170762" y="177387"/>
                            <a:ext cx="384101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>需进行申诉的学生依据《西南财经大学学生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204290" y="431895"/>
                            <a:ext cx="121615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>申诉处理办法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118690" y="431895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>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194890" y="431895"/>
                            <a:ext cx="243230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>，向学校申诉处理委员会办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204290" y="686403"/>
                            <a:ext cx="222961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>室（校办信息管理办公室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880944" y="686403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957144" y="686403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>腾骧楼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452444" y="686403"/>
                            <a:ext cx="30403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>5</w:t>
                              </w:r>
                              <w:r w:rsidR="004A1132"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719144" y="686403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>室）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156790" y="939387"/>
                            <a:ext cx="121615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>提交申诉申请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071444" y="939387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1" name="Picture 7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33983" y="1524254"/>
                            <a:ext cx="3197352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Shape 61"/>
                        <wps:cNvSpPr/>
                        <wps:spPr>
                          <a:xfrm>
                            <a:off x="1037920" y="1522095"/>
                            <a:ext cx="320040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0" h="495300">
                                <a:moveTo>
                                  <a:pt x="82550" y="0"/>
                                </a:moveTo>
                                <a:cubicBezTo>
                                  <a:pt x="36957" y="0"/>
                                  <a:pt x="0" y="36957"/>
                                  <a:pt x="0" y="82550"/>
                                </a:cubicBezTo>
                                <a:lnTo>
                                  <a:pt x="0" y="412750"/>
                                </a:lnTo>
                                <a:cubicBezTo>
                                  <a:pt x="0" y="458343"/>
                                  <a:pt x="36957" y="495300"/>
                                  <a:pt x="82550" y="495300"/>
                                </a:cubicBezTo>
                                <a:lnTo>
                                  <a:pt x="3117850" y="495300"/>
                                </a:lnTo>
                                <a:cubicBezTo>
                                  <a:pt x="3163443" y="495300"/>
                                  <a:pt x="3200400" y="458343"/>
                                  <a:pt x="3200400" y="412750"/>
                                </a:cubicBezTo>
                                <a:lnTo>
                                  <a:pt x="3200400" y="82550"/>
                                </a:lnTo>
                                <a:cubicBezTo>
                                  <a:pt x="3200400" y="36957"/>
                                  <a:pt x="3163443" y="0"/>
                                  <a:pt x="31178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190574" y="1614519"/>
                            <a:ext cx="385114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>学校申诉处理委员会依据相关规定对决定受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495374" y="1812639"/>
                            <a:ext cx="304038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>理的申诉申请发放申诉受理通知书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782010" y="1812639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2" name="Picture 7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33983" y="2320798"/>
                            <a:ext cx="3185160" cy="557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Shape 66"/>
                        <wps:cNvSpPr/>
                        <wps:spPr>
                          <a:xfrm>
                            <a:off x="1037920" y="2312035"/>
                            <a:ext cx="3190875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875" h="565150">
                                <a:moveTo>
                                  <a:pt x="94234" y="0"/>
                                </a:moveTo>
                                <a:cubicBezTo>
                                  <a:pt x="42164" y="0"/>
                                  <a:pt x="0" y="42164"/>
                                  <a:pt x="0" y="94234"/>
                                </a:cubicBezTo>
                                <a:lnTo>
                                  <a:pt x="0" y="470915"/>
                                </a:lnTo>
                                <a:cubicBezTo>
                                  <a:pt x="0" y="522986"/>
                                  <a:pt x="42164" y="565150"/>
                                  <a:pt x="94234" y="565150"/>
                                </a:cubicBezTo>
                                <a:lnTo>
                                  <a:pt x="3096641" y="565150"/>
                                </a:lnTo>
                                <a:cubicBezTo>
                                  <a:pt x="3148711" y="565150"/>
                                  <a:pt x="3190875" y="522986"/>
                                  <a:pt x="3190875" y="470915"/>
                                </a:cubicBezTo>
                                <a:lnTo>
                                  <a:pt x="3190875" y="94234"/>
                                </a:lnTo>
                                <a:cubicBezTo>
                                  <a:pt x="3190875" y="42164"/>
                                  <a:pt x="3148711" y="0"/>
                                  <a:pt x="309664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187526" y="2407380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>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339926" y="2407380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>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492326" y="2407380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>处理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797126" y="2407380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>委员会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254326" y="2407380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>组织形成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864180" y="2407380"/>
                            <a:ext cx="162153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>复查处理小组，对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644726" y="2605500"/>
                            <a:ext cx="263499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>决定受理的申诉进行复查审理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626180" y="260550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2600020" y="1191260"/>
                            <a:ext cx="7620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036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64160"/>
                                </a:lnTo>
                                <a:lnTo>
                                  <a:pt x="76200" y="264160"/>
                                </a:lnTo>
                                <a:lnTo>
                                  <a:pt x="38100" y="340360"/>
                                </a:lnTo>
                                <a:lnTo>
                                  <a:pt x="0" y="264160"/>
                                </a:lnTo>
                                <a:lnTo>
                                  <a:pt x="31750" y="26416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600020" y="2943860"/>
                            <a:ext cx="7620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9718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20980"/>
                                </a:lnTo>
                                <a:lnTo>
                                  <a:pt x="76200" y="220980"/>
                                </a:lnTo>
                                <a:lnTo>
                                  <a:pt x="38100" y="297180"/>
                                </a:lnTo>
                                <a:lnTo>
                                  <a:pt x="0" y="220980"/>
                                </a:lnTo>
                                <a:lnTo>
                                  <a:pt x="31750" y="22098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03" name="Picture 7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33983" y="3282950"/>
                            <a:ext cx="3197352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Shape 78"/>
                        <wps:cNvSpPr/>
                        <wps:spPr>
                          <a:xfrm>
                            <a:off x="1037920" y="3279140"/>
                            <a:ext cx="320040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0" h="495300">
                                <a:moveTo>
                                  <a:pt x="82550" y="0"/>
                                </a:moveTo>
                                <a:cubicBezTo>
                                  <a:pt x="36957" y="0"/>
                                  <a:pt x="0" y="36957"/>
                                  <a:pt x="0" y="82550"/>
                                </a:cubicBezTo>
                                <a:lnTo>
                                  <a:pt x="0" y="412750"/>
                                </a:lnTo>
                                <a:cubicBezTo>
                                  <a:pt x="0" y="458343"/>
                                  <a:pt x="36957" y="495300"/>
                                  <a:pt x="82550" y="495300"/>
                                </a:cubicBezTo>
                                <a:lnTo>
                                  <a:pt x="3117850" y="495300"/>
                                </a:lnTo>
                                <a:cubicBezTo>
                                  <a:pt x="3163443" y="495300"/>
                                  <a:pt x="3200400" y="458343"/>
                                  <a:pt x="3200400" y="412750"/>
                                </a:cubicBezTo>
                                <a:lnTo>
                                  <a:pt x="3200400" y="82550"/>
                                </a:lnTo>
                                <a:cubicBezTo>
                                  <a:pt x="3200400" y="36957"/>
                                  <a:pt x="3163443" y="0"/>
                                  <a:pt x="31178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190574" y="3372072"/>
                            <a:ext cx="385114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>复查处理小组将复查报告提交至学校申诉处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333574" y="3570192"/>
                            <a:ext cx="81076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>理委员会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943428" y="357019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5" name="Picture 7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23823" y="4085590"/>
                            <a:ext cx="3197352" cy="490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Shape 83"/>
                        <wps:cNvSpPr/>
                        <wps:spPr>
                          <a:xfrm>
                            <a:off x="1028395" y="4081145"/>
                            <a:ext cx="320040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0" h="495300">
                                <a:moveTo>
                                  <a:pt x="82550" y="0"/>
                                </a:moveTo>
                                <a:cubicBezTo>
                                  <a:pt x="36957" y="0"/>
                                  <a:pt x="0" y="36957"/>
                                  <a:pt x="0" y="82550"/>
                                </a:cubicBezTo>
                                <a:lnTo>
                                  <a:pt x="0" y="412750"/>
                                </a:lnTo>
                                <a:cubicBezTo>
                                  <a:pt x="0" y="458343"/>
                                  <a:pt x="36957" y="495300"/>
                                  <a:pt x="82550" y="495300"/>
                                </a:cubicBezTo>
                                <a:lnTo>
                                  <a:pt x="3117850" y="495300"/>
                                </a:lnTo>
                                <a:cubicBezTo>
                                  <a:pt x="3163443" y="495300"/>
                                  <a:pt x="3200400" y="458343"/>
                                  <a:pt x="3200400" y="412750"/>
                                </a:cubicBezTo>
                                <a:lnTo>
                                  <a:pt x="3200400" y="82550"/>
                                </a:lnTo>
                                <a:cubicBezTo>
                                  <a:pt x="3200400" y="36957"/>
                                  <a:pt x="3163443" y="0"/>
                                  <a:pt x="31178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181430" y="4173950"/>
                            <a:ext cx="385114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>学校申诉处理委员会对复查报告进行审议、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943430" y="4372070"/>
                            <a:ext cx="182422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>投票并形成处理决定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315285" y="437207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2600020" y="3764915"/>
                            <a:ext cx="7620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9718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20980"/>
                                </a:lnTo>
                                <a:lnTo>
                                  <a:pt x="76200" y="220980"/>
                                </a:lnTo>
                                <a:lnTo>
                                  <a:pt x="38100" y="297180"/>
                                </a:lnTo>
                                <a:lnTo>
                                  <a:pt x="0" y="220980"/>
                                </a:lnTo>
                                <a:lnTo>
                                  <a:pt x="31750" y="22098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06" name="Picture 70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33983" y="4946142"/>
                            <a:ext cx="3197352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Shape 89"/>
                        <wps:cNvSpPr/>
                        <wps:spPr>
                          <a:xfrm>
                            <a:off x="1037920" y="4942840"/>
                            <a:ext cx="320040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0" h="495300">
                                <a:moveTo>
                                  <a:pt x="82550" y="0"/>
                                </a:moveTo>
                                <a:cubicBezTo>
                                  <a:pt x="36957" y="0"/>
                                  <a:pt x="0" y="36957"/>
                                  <a:pt x="0" y="82550"/>
                                </a:cubicBezTo>
                                <a:lnTo>
                                  <a:pt x="0" y="412750"/>
                                </a:lnTo>
                                <a:cubicBezTo>
                                  <a:pt x="0" y="458343"/>
                                  <a:pt x="36957" y="495300"/>
                                  <a:pt x="82550" y="495300"/>
                                </a:cubicBezTo>
                                <a:lnTo>
                                  <a:pt x="3117850" y="495300"/>
                                </a:lnTo>
                                <a:cubicBezTo>
                                  <a:pt x="3163443" y="495300"/>
                                  <a:pt x="3200400" y="458343"/>
                                  <a:pt x="3200400" y="412750"/>
                                </a:cubicBezTo>
                                <a:lnTo>
                                  <a:pt x="3200400" y="82550"/>
                                </a:lnTo>
                                <a:cubicBezTo>
                                  <a:pt x="3200400" y="36957"/>
                                  <a:pt x="3163443" y="0"/>
                                  <a:pt x="31178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190574" y="5035010"/>
                            <a:ext cx="385114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>申诉处理委员会办公室将申诉处理决定送达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410028" y="5233130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>申诉人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867228" y="523313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3970" w:rsidRDefault="00A60DB2">
                              <w:r>
                                <w:rPr>
                                  <w:rFonts w:ascii="FangSong" w:eastAsia="FangSong" w:hAnsi="FangSong" w:cs="FangSong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Shape 93"/>
                        <wps:cNvSpPr/>
                        <wps:spPr>
                          <a:xfrm>
                            <a:off x="2600020" y="4593590"/>
                            <a:ext cx="7620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9718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20980"/>
                                </a:lnTo>
                                <a:lnTo>
                                  <a:pt x="76200" y="220980"/>
                                </a:lnTo>
                                <a:lnTo>
                                  <a:pt x="38100" y="297180"/>
                                </a:lnTo>
                                <a:lnTo>
                                  <a:pt x="0" y="220980"/>
                                </a:lnTo>
                                <a:lnTo>
                                  <a:pt x="31750" y="22098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8" o:spid="_x0000_s1026" style="width:333.75pt;height:436.75pt;mso-position-horizontal-relative:char;mso-position-vertical-relative:line" coordsize="42383,55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">
                <v:rect id="Rectangle 9" o:spid="_x0000_s1027" style="position:absolute;left:26371;top:1219;width:906;height:3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Microsoft YaHei UI" w:eastAsia="Microsoft YaHei UI" w:hAnsi="Microsoft YaHei UI" w:cs="Microsoft YaHei UI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8" style="position:absolute;top:3610;width:1266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黑体" w:eastAsia="黑体" w:hAnsi="黑体" w:cs="黑体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top:5515;width:1266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黑体" w:eastAsia="黑体" w:hAnsi="黑体" w:cs="黑体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top:7420;width:1266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黑体" w:eastAsia="黑体" w:hAnsi="黑体" w:cs="黑体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top:9325;width:1266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黑体" w:eastAsia="黑体" w:hAnsi="黑体" w:cs="黑体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top:11230;width:1266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黑体" w:eastAsia="黑体" w:hAnsi="黑体" w:cs="黑体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top:13135;width:1266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黑体" w:eastAsia="黑体" w:hAnsi="黑体" w:cs="黑体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top:15040;width:1266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黑体" w:eastAsia="黑体" w:hAnsi="黑体" w:cs="黑体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top:16945;width:1266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黑体" w:eastAsia="黑体" w:hAnsi="黑体" w:cs="黑体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top:18854;width:1266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黑体" w:eastAsia="黑体" w:hAnsi="黑体" w:cs="黑体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7" style="position:absolute;top:20759;width:1266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黑体" w:eastAsia="黑体" w:hAnsi="黑体" w:cs="黑体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8" style="position:absolute;top:22664;width:1266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黑体" w:eastAsia="黑体" w:hAnsi="黑体" w:cs="黑体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9" style="position:absolute;top:24569;width:1266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黑体" w:eastAsia="黑体" w:hAnsi="黑体" w:cs="黑体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0" style="position:absolute;top:26474;width:1266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黑体" w:eastAsia="黑体" w:hAnsi="黑体" w:cs="黑体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1" style="position:absolute;top:28379;width:1266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黑体" w:eastAsia="黑体" w:hAnsi="黑体" w:cs="黑体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2" style="position:absolute;top:30284;width:1266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黑体" w:eastAsia="黑体" w:hAnsi="黑体" w:cs="黑体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3" style="position:absolute;top:32189;width:1266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黑体" w:eastAsia="黑体" w:hAnsi="黑体" w:cs="黑体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4" style="position:absolute;top:34094;width:1266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黑体" w:eastAsia="黑体" w:hAnsi="黑体" w:cs="黑体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5" style="position:absolute;top:35999;width:1266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黑体" w:eastAsia="黑体" w:hAnsi="黑体" w:cs="黑体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6" style="position:absolute;top:37904;width:1266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黑体" w:eastAsia="黑体" w:hAnsi="黑体" w:cs="黑体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7" style="position:absolute;top:39809;width:1266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黑体" w:eastAsia="黑体" w:hAnsi="黑体" w:cs="黑体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8" style="position:absolute;top:42098;width:445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9" style="position:absolute;top:44079;width:445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0" style="position:absolute;top:46060;width:445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1" style="position:absolute;top:48041;width:445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2" style="position:absolute;top:50022;width:445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3" style="position:absolute;top:52004;width:445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4" style="position:absolute;top:53985;width:445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" filled="f" stroked="f">
                  <v:textbox style="layout-flow:vertical-ideographic" inset="0,0,0,0">
                    <w:txbxContent>
                      <w:p w:rsidR="00FF3970" w:rsidRDefault="00A60DB2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" o:spid="_x0000_s1055" style="position:absolute;left:26000;top:20459;width:762;height:2972;visibility:visible;mso-wrap-style:square;v-text-anchor:top" coordsize="7620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" path="m31750,l44450,r,220980l76200,220980,38100,297180,,220980r31750,l31750,xe" fillcolor="navy" stroked="f" strokeweight="0">
                  <v:stroke miterlimit="83231f" joinstyle="miter"/>
                  <v:path arrowok="t" textboxrect="0,0,76200,29718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4" o:spid="_x0000_s1056" type="#_x0000_t75" style="position:absolute;left:10146;top:-7;width:31852;height:12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">
                  <v:imagedata r:id="rId12" o:title=""/>
                </v:shape>
                <v:shape id="Shape 48" o:spid="_x0000_s1057" style="position:absolute;left:10188;width:31909;height:12274;visibility:visible;mso-wrap-style:square;v-text-anchor:top" coordsize="3190875,1227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" path="m204597,c91567,,,91567,,204597r,818261c,1135887,91567,1227455,204597,1227455r2781681,c3099308,1227455,3190875,1135887,3190875,1022858r,-818261c3190875,91567,3099308,,2986278,l204597,xe" filled="f" strokecolor="navy">
                  <v:stroke endcap="round"/>
                  <v:path arrowok="t" textboxrect="0,0,3190875,1227455"/>
                </v:shape>
                <v:rect id="Rectangle 49" o:spid="_x0000_s1058" style="position:absolute;left:11707;top:1773;width:3841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>需进行申诉的学生依据《西南财经大学学生</w:t>
                        </w:r>
                      </w:p>
                    </w:txbxContent>
                  </v:textbox>
                </v:rect>
                <v:rect id="Rectangle 50" o:spid="_x0000_s1059" style="position:absolute;left:12042;top:4318;width:1216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>申诉处理办法</w:t>
                        </w:r>
                      </w:p>
                    </w:txbxContent>
                  </v:textbox>
                </v:rect>
                <v:rect id="Rectangle 51" o:spid="_x0000_s1060" style="position:absolute;left:21186;top:4318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>》</w:t>
                        </w:r>
                      </w:p>
                    </w:txbxContent>
                  </v:textbox>
                </v:rect>
                <v:rect id="Rectangle 52" o:spid="_x0000_s1061" style="position:absolute;left:21948;top:4318;width:2432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>，向学校申诉处理委员会办</w:t>
                        </w:r>
                      </w:p>
                    </w:txbxContent>
                  </v:textbox>
                </v:rect>
                <v:rect id="Rectangle 53" o:spid="_x0000_s1062" style="position:absolute;left:12042;top:6864;width:22297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>室（校办信息管理办公室</w:t>
                        </w:r>
                      </w:p>
                    </w:txbxContent>
                  </v:textbox>
                </v:rect>
                <v:rect id="Rectangle 54" o:spid="_x0000_s1063" style="position:absolute;left:28809;top:6864;width:101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64" style="position:absolute;left:29571;top:6864;width:6081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>腾骧楼</w:t>
                        </w:r>
                      </w:p>
                    </w:txbxContent>
                  </v:textbox>
                </v:rect>
                <v:rect id="Rectangle 56" o:spid="_x0000_s1065" style="position:absolute;left:34524;top:6864;width:3040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>5</w:t>
                        </w:r>
                        <w:r w:rsidR="004A1132">
                          <w:rPr>
                            <w:rFonts w:ascii="FangSong" w:eastAsia="FangSong" w:hAnsi="FangSong" w:cs="FangSong"/>
                            <w:sz w:val="24"/>
                          </w:rPr>
                          <w:t>25</w:t>
                        </w:r>
                      </w:p>
                    </w:txbxContent>
                  </v:textbox>
                </v:rect>
                <v:rect id="Rectangle 57" o:spid="_x0000_s1066" style="position:absolute;left:37191;top:6864;width:4054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>室）</w:t>
                        </w:r>
                      </w:p>
                    </w:txbxContent>
                  </v:textbox>
                </v:rect>
                <v:rect id="Rectangle 58" o:spid="_x0000_s1067" style="position:absolute;left:21567;top:9393;width:1216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>提交申诉申请</w:t>
                        </w:r>
                      </w:p>
                    </w:txbxContent>
                  </v:textbox>
                </v:rect>
                <v:rect id="Rectangle 59" o:spid="_x0000_s1068" style="position:absolute;left:30714;top:9393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01" o:spid="_x0000_s1069" type="#_x0000_t75" style="position:absolute;left:10339;top:15242;width:31974;height:4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">
                  <v:imagedata r:id="rId13" o:title=""/>
                </v:shape>
                <v:shape id="Shape 61" o:spid="_x0000_s1070" style="position:absolute;left:10379;top:15220;width:32004;height:4953;visibility:visible;mso-wrap-style:square;v-text-anchor:top" coordsize="32004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" path="m82550,c36957,,,36957,,82550l,412750v,45593,36957,82550,82550,82550l3117850,495300v45593,,82550,-36957,82550,-82550l3200400,82550c3200400,36957,3163443,,3117850,l82550,xe" filled="f" strokecolor="navy">
                  <v:stroke endcap="round"/>
                  <v:path arrowok="t" textboxrect="0,0,3200400,495300"/>
                </v:shape>
                <v:rect id="Rectangle 62" o:spid="_x0000_s1071" style="position:absolute;left:11905;top:16145;width:3851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>学校申诉处理委员会依据相关规定对决定受</w:t>
                        </w:r>
                      </w:p>
                    </w:txbxContent>
                  </v:textbox>
                </v:rect>
                <v:rect id="Rectangle 63" o:spid="_x0000_s1072" style="position:absolute;left:14953;top:18126;width:3040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>理的申诉申请发放申诉受理通知书</w:t>
                        </w:r>
                      </w:p>
                    </w:txbxContent>
                  </v:textbox>
                </v:rect>
                <v:rect id="Rectangle 64" o:spid="_x0000_s1073" style="position:absolute;left:37820;top:18126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02" o:spid="_x0000_s1074" type="#_x0000_t75" style="position:absolute;left:10339;top:23207;width:31852;height:5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">
                  <v:imagedata r:id="rId14" o:title=""/>
                </v:shape>
                <v:shape id="Shape 66" o:spid="_x0000_s1075" style="position:absolute;left:10379;top:23120;width:31908;height:5651;visibility:visible;mso-wrap-style:square;v-text-anchor:top" coordsize="3190875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" path="m94234,c42164,,,42164,,94234l,470915v,52071,42164,94235,94234,94235l3096641,565150v52070,,94234,-42164,94234,-94235l3190875,94234c3190875,42164,3148711,,3096641,l94234,xe" filled="f" strokecolor="navy">
                  <v:stroke endcap="round"/>
                  <v:path arrowok="t" textboxrect="0,0,3190875,565150"/>
                </v:shape>
                <v:rect id="Rectangle 67" o:spid="_x0000_s1076" style="position:absolute;left:11875;top:24073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>申</w:t>
                        </w:r>
                      </w:p>
                    </w:txbxContent>
                  </v:textbox>
                </v:rect>
                <v:rect id="Rectangle 68" o:spid="_x0000_s1077" style="position:absolute;left:13399;top:24073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>诉</w:t>
                        </w:r>
                      </w:p>
                    </w:txbxContent>
                  </v:textbox>
                </v:rect>
                <v:rect id="Rectangle 69" o:spid="_x0000_s1078" style="position:absolute;left:14923;top:24073;width:405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>处理</w:t>
                        </w:r>
                      </w:p>
                    </w:txbxContent>
                  </v:textbox>
                </v:rect>
                <v:rect id="Rectangle 70" o:spid="_x0000_s1079" style="position:absolute;left:17971;top:24073;width:608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>委员会</w:t>
                        </w:r>
                      </w:p>
                    </w:txbxContent>
                  </v:textbox>
                </v:rect>
                <v:rect id="Rectangle 71" o:spid="_x0000_s1080" style="position:absolute;left:22543;top:24073;width:810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>组织形成</w:t>
                        </w:r>
                      </w:p>
                    </w:txbxContent>
                  </v:textbox>
                </v:rect>
                <v:rect id="Rectangle 72" o:spid="_x0000_s1081" style="position:absolute;left:28641;top:24073;width:1621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>复查处理小组，对</w:t>
                        </w:r>
                      </w:p>
                    </w:txbxContent>
                  </v:textbox>
                </v:rect>
                <v:rect id="Rectangle 73" o:spid="_x0000_s1082" style="position:absolute;left:16447;top:26055;width:26350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>决定受理的申诉进行复查审理</w:t>
                        </w:r>
                      </w:p>
                    </w:txbxContent>
                  </v:textbox>
                </v:rect>
                <v:rect id="Rectangle 74" o:spid="_x0000_s1083" style="position:absolute;left:36261;top:26055;width:1014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5" o:spid="_x0000_s1084" style="position:absolute;left:26000;top:11912;width:762;height:3404;visibility:visible;mso-wrap-style:square;v-text-anchor:top" coordsize="7620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" path="m31750,l44450,r,264160l76200,264160,38100,340360,,264160r31750,l31750,xe" fillcolor="navy" stroked="f" strokeweight="0">
                  <v:stroke endcap="round"/>
                  <v:path arrowok="t" textboxrect="0,0,76200,340360"/>
                </v:shape>
                <v:shape id="Shape 76" o:spid="_x0000_s1085" style="position:absolute;left:26000;top:29438;width:762;height:2972;visibility:visible;mso-wrap-style:square;v-text-anchor:top" coordsize="7620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" path="m31750,l44450,r,220980l76200,220980,38100,297180,,220980r31750,l31750,xe" fillcolor="navy" stroked="f" strokeweight="0">
                  <v:stroke endcap="round"/>
                  <v:path arrowok="t" textboxrect="0,0,76200,297180"/>
                </v:shape>
                <v:shape id="Picture 703" o:spid="_x0000_s1086" type="#_x0000_t75" style="position:absolute;left:10339;top:32829;width:31974;height:4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">
                  <v:imagedata r:id="rId15" o:title=""/>
                </v:shape>
                <v:shape id="Shape 78" o:spid="_x0000_s1087" style="position:absolute;left:10379;top:32791;width:32004;height:4953;visibility:visible;mso-wrap-style:square;v-text-anchor:top" coordsize="32004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" path="m82550,c36957,,,36957,,82550l,412750v,45593,36957,82550,82550,82550l3117850,495300v45593,,82550,-36957,82550,-82550l3200400,82550c3200400,36957,3163443,,3117850,l82550,xe" filled="f" strokecolor="navy">
                  <v:stroke endcap="round"/>
                  <v:path arrowok="t" textboxrect="0,0,3200400,495300"/>
                </v:shape>
                <v:rect id="Rectangle 79" o:spid="_x0000_s1088" style="position:absolute;left:11905;top:33720;width:3851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>复查处理小组将复查报告提交至学校申诉处</w:t>
                        </w:r>
                      </w:p>
                    </w:txbxContent>
                  </v:textbox>
                </v:rect>
                <v:rect id="Rectangle 80" o:spid="_x0000_s1089" style="position:absolute;left:23335;top:35701;width:810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>理委员会</w:t>
                        </w:r>
                      </w:p>
                    </w:txbxContent>
                  </v:textbox>
                </v:rect>
                <v:rect id="Rectangle 81" o:spid="_x0000_s1090" style="position:absolute;left:29434;top:35701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05" o:spid="_x0000_s1091" type="#_x0000_t75" style="position:absolute;left:10238;top:40855;width:31973;height:4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">
                  <v:imagedata r:id="rId16" o:title=""/>
                </v:shape>
                <v:shape id="Shape 83" o:spid="_x0000_s1092" style="position:absolute;left:10283;top:40811;width:32004;height:4953;visibility:visible;mso-wrap-style:square;v-text-anchor:top" coordsize="32004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" path="m82550,c36957,,,36957,,82550l,412750v,45593,36957,82550,82550,82550l3117850,495300v45593,,82550,-36957,82550,-82550l3200400,82550c3200400,36957,3163443,,3117850,l82550,xe" filled="f" strokecolor="navy">
                  <v:stroke endcap="round"/>
                  <v:path arrowok="t" textboxrect="0,0,3200400,495300"/>
                </v:shape>
                <v:rect id="Rectangle 84" o:spid="_x0000_s1093" style="position:absolute;left:11814;top:41739;width:3851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>学校申诉处理委员会对复查报告进行审议、</w:t>
                        </w:r>
                      </w:p>
                    </w:txbxContent>
                  </v:textbox>
                </v:rect>
                <v:rect id="Rectangle 85" o:spid="_x0000_s1094" style="position:absolute;left:19434;top:43720;width:1824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>投票并形成处理决定</w:t>
                        </w:r>
                      </w:p>
                    </w:txbxContent>
                  </v:textbox>
                </v:rect>
                <v:rect id="Rectangle 86" o:spid="_x0000_s1095" style="position:absolute;left:33152;top:43720;width:10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" o:spid="_x0000_s1096" style="position:absolute;left:26000;top:37649;width:762;height:2971;visibility:visible;mso-wrap-style:square;v-text-anchor:top" coordsize="7620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" path="m31750,l44450,r,220980l76200,220980,38100,297180,,220980r31750,l31750,xe" fillcolor="navy" stroked="f" strokeweight="0">
                  <v:stroke endcap="round"/>
                  <v:path arrowok="t" textboxrect="0,0,76200,297180"/>
                </v:shape>
                <v:shape id="Picture 706" o:spid="_x0000_s1097" type="#_x0000_t75" style="position:absolute;left:10339;top:49461;width:31974;height:4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">
                  <v:imagedata r:id="rId17" o:title=""/>
                </v:shape>
                <v:shape id="Shape 89" o:spid="_x0000_s1098" style="position:absolute;left:10379;top:49428;width:32004;height:4953;visibility:visible;mso-wrap-style:square;v-text-anchor:top" coordsize="32004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" path="m82550,c36957,,,36957,,82550l,412750v,45593,36957,82550,82550,82550l3117850,495300v45593,,82550,-36957,82550,-82550l3200400,82550c3200400,36957,3163443,,3117850,l82550,xe" filled="f" strokecolor="navy">
                  <v:stroke endcap="round"/>
                  <v:path arrowok="t" textboxrect="0,0,3200400,495300"/>
                </v:shape>
                <v:rect id="Rectangle 90" o:spid="_x0000_s1099" style="position:absolute;left:11905;top:50350;width:3851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>申诉处理委员会办公室将申诉处理决定送达</w:t>
                        </w:r>
                      </w:p>
                    </w:txbxContent>
                  </v:textbox>
                </v:rect>
                <v:rect id="Rectangle 91" o:spid="_x0000_s1100" style="position:absolute;left:24100;top:52331;width:608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>申诉人</w:t>
                        </w:r>
                      </w:p>
                    </w:txbxContent>
                  </v:textbox>
                </v:rect>
                <v:rect id="Rectangle 92" o:spid="_x0000_s1101" style="position:absolute;left:28672;top:52331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FF3970" w:rsidRDefault="00A60DB2">
                        <w:r>
                          <w:rPr>
                            <w:rFonts w:ascii="FangSong" w:eastAsia="FangSong" w:hAnsi="FangSong" w:cs="FangSong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" o:spid="_x0000_s1102" style="position:absolute;left:26000;top:45935;width:762;height:2972;visibility:visible;mso-wrap-style:square;v-text-anchor:top" coordsize="7620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" path="m31750,l44450,r,220980l76200,220980,38100,297180,,220980r31750,l31750,xe" fillcolor="navy" stroked="f" strokeweight="0">
                  <v:stroke endcap="round"/>
                  <v:path arrowok="t" textboxrect="0,0,76200,297180"/>
                </v:shape>
                <w10:anchorlock/>
              </v:group>
            </w:pict>
          </mc:Fallback>
        </mc:AlternateContent>
      </w:r>
      <w:r>
        <w:rPr>
          <w:rFonts w:ascii="Microsoft YaHei UI" w:eastAsia="Microsoft YaHei UI" w:hAnsi="Microsoft YaHei UI" w:cs="Microsoft YaHei UI"/>
          <w:b/>
          <w:sz w:val="36"/>
        </w:rPr>
        <w:t xml:space="preserve"> </w:t>
      </w:r>
      <w:bookmarkStart w:id="0" w:name="_GoBack"/>
      <w:bookmarkEnd w:id="0"/>
    </w:p>
    <w:p w:rsidR="00FF3970" w:rsidRDefault="00A60DB2">
      <w:pPr>
        <w:spacing w:after="65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FF3970" w:rsidRDefault="00A60DB2">
      <w:pPr>
        <w:spacing w:after="0"/>
        <w:ind w:right="1920"/>
        <w:jc w:val="right"/>
      </w:pPr>
      <w:r>
        <w:rPr>
          <w:rFonts w:ascii="宋体" w:eastAsia="宋体" w:hAnsi="宋体" w:cs="宋体"/>
          <w:sz w:val="24"/>
        </w:rPr>
        <w:t>注：有关详细规定请见《西南财经大学学生申诉处理办法》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3970" w:rsidRDefault="00A60DB2">
      <w:pPr>
        <w:spacing w:after="48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FF3970" w:rsidRDefault="00A60DB2">
      <w:pPr>
        <w:spacing w:after="48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FF3970" w:rsidRDefault="00A60DB2">
      <w:pPr>
        <w:spacing w:after="48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FF3970" w:rsidRDefault="00A60DB2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FF3970">
      <w:pgSz w:w="11906" w:h="16838"/>
      <w:pgMar w:top="1440" w:right="14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DB2" w:rsidRDefault="00A60DB2" w:rsidP="004A1132">
      <w:pPr>
        <w:spacing w:after="0" w:line="240" w:lineRule="auto"/>
      </w:pPr>
      <w:r>
        <w:separator/>
      </w:r>
    </w:p>
  </w:endnote>
  <w:endnote w:type="continuationSeparator" w:id="0">
    <w:p w:rsidR="00A60DB2" w:rsidRDefault="00A60DB2" w:rsidP="004A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DB2" w:rsidRDefault="00A60DB2" w:rsidP="004A1132">
      <w:pPr>
        <w:spacing w:after="0" w:line="240" w:lineRule="auto"/>
      </w:pPr>
      <w:r>
        <w:separator/>
      </w:r>
    </w:p>
  </w:footnote>
  <w:footnote w:type="continuationSeparator" w:id="0">
    <w:p w:rsidR="00A60DB2" w:rsidRDefault="00A60DB2" w:rsidP="004A1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70"/>
    <w:rsid w:val="004A1132"/>
    <w:rsid w:val="00A60DB2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0F22E"/>
  <w15:docId w15:val="{62B5BC0C-28AD-4D71-9B80-C8509BDC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1132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113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1132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信访工作流程</dc:title>
  <dc:subject/>
  <dc:creator>bobswufe</dc:creator>
  <cp:keywords/>
  <cp:lastModifiedBy>王悦</cp:lastModifiedBy>
  <cp:revision>2</cp:revision>
  <dcterms:created xsi:type="dcterms:W3CDTF">2021-06-15T07:00:00Z</dcterms:created>
  <dcterms:modified xsi:type="dcterms:W3CDTF">2021-06-15T07:00:00Z</dcterms:modified>
</cp:coreProperties>
</file>