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3701" w14:textId="0A461079" w:rsidR="002479F8" w:rsidRPr="00D013E9" w:rsidRDefault="002479F8" w:rsidP="002479F8">
      <w:pPr>
        <w:rPr>
          <w:rFonts w:ascii="黑体" w:eastAsia="黑体" w:hAnsi="宋体" w:hint="eastAsia"/>
          <w:b/>
          <w:bCs/>
          <w:sz w:val="32"/>
          <w:szCs w:val="32"/>
        </w:rPr>
      </w:pPr>
      <w:r w:rsidRPr="00D013E9">
        <w:rPr>
          <w:rFonts w:ascii="黑体" w:eastAsia="黑体" w:hAnsi="宋体" w:hint="eastAsia"/>
          <w:b/>
          <w:bCs/>
          <w:sz w:val="32"/>
          <w:szCs w:val="32"/>
        </w:rPr>
        <w:t>附件</w:t>
      </w:r>
    </w:p>
    <w:p w14:paraId="0456E75A" w14:textId="05B01A46" w:rsidR="002479F8" w:rsidRPr="00D013E9" w:rsidRDefault="002479F8" w:rsidP="002479F8">
      <w:pPr>
        <w:spacing w:afterLines="50" w:after="156" w:line="600" w:lineRule="exact"/>
        <w:jc w:val="center"/>
        <w:rPr>
          <w:rFonts w:ascii="方正小标宋简体" w:eastAsia="方正小标宋简体" w:hAnsi="宋体" w:cs="宋体" w:hint="eastAsia"/>
          <w:b/>
          <w:bCs/>
          <w:sz w:val="24"/>
        </w:rPr>
      </w:pPr>
      <w:r w:rsidRPr="002479F8">
        <w:rPr>
          <w:rFonts w:ascii="方正小标宋简体" w:eastAsia="方正小标宋简体" w:hint="eastAsia"/>
          <w:b/>
          <w:bCs/>
          <w:sz w:val="44"/>
          <w:szCs w:val="44"/>
        </w:rPr>
        <w:t>校领导接待日预约登记表</w:t>
      </w: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2160"/>
        <w:gridCol w:w="1440"/>
        <w:gridCol w:w="1080"/>
        <w:gridCol w:w="1260"/>
        <w:gridCol w:w="1800"/>
      </w:tblGrid>
      <w:tr w:rsidR="002479F8" w:rsidRPr="00D013E9" w14:paraId="7C35601B" w14:textId="77777777" w:rsidTr="003C582C">
        <w:trPr>
          <w:trHeight w:val="737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D8FAD" w14:textId="180FB08C" w:rsidR="002479F8" w:rsidRPr="00D431A2" w:rsidRDefault="002479F8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姓</w:t>
            </w:r>
            <w:r w:rsidR="00334F0B"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 xml:space="preserve">    </w:t>
            </w: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DBDE1" w14:textId="77777777" w:rsidR="002479F8" w:rsidRPr="00D431A2" w:rsidRDefault="002479F8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A5F5E" w14:textId="77777777" w:rsidR="002479F8" w:rsidRPr="00D431A2" w:rsidRDefault="002479F8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性    别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97217" w14:textId="77777777" w:rsidR="002479F8" w:rsidRPr="00D431A2" w:rsidRDefault="002479F8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AA722" w14:textId="0727CE2A" w:rsidR="002479F8" w:rsidRPr="006326BE" w:rsidRDefault="00334F0B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pacing w:val="-14"/>
                <w:sz w:val="28"/>
                <w:szCs w:val="28"/>
              </w:rPr>
            </w:pPr>
            <w:r w:rsidRPr="006326BE">
              <w:rPr>
                <w:rFonts w:ascii="方正仿宋简体" w:eastAsia="方正仿宋简体" w:hAnsi="方正仿宋简体" w:hint="eastAsia"/>
                <w:b/>
                <w:bCs/>
                <w:spacing w:val="-14"/>
                <w:sz w:val="28"/>
                <w:szCs w:val="28"/>
              </w:rPr>
              <w:t>政治面貌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3EAA7D5" w14:textId="77777777" w:rsidR="002479F8" w:rsidRPr="00D431A2" w:rsidRDefault="002479F8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</w:tr>
      <w:tr w:rsidR="002479F8" w:rsidRPr="00D013E9" w14:paraId="4CB8182A" w14:textId="77777777" w:rsidTr="003C582C">
        <w:trPr>
          <w:trHeight w:val="737"/>
        </w:trPr>
        <w:tc>
          <w:tcPr>
            <w:tcW w:w="14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4E1D3" w14:textId="77777777" w:rsidR="002479F8" w:rsidRPr="00D431A2" w:rsidRDefault="002479F8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8126E" w14:textId="77777777" w:rsidR="002479F8" w:rsidRPr="00D431A2" w:rsidRDefault="002479F8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7B0F8" w14:textId="72C480C9" w:rsidR="002479F8" w:rsidRPr="00D431A2" w:rsidRDefault="001057F6" w:rsidP="003C582C">
            <w:pPr>
              <w:tabs>
                <w:tab w:val="center" w:pos="612"/>
              </w:tabs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所在单位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84CFDF9" w14:textId="77777777" w:rsidR="002479F8" w:rsidRPr="00D431A2" w:rsidRDefault="002479F8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</w:tr>
      <w:tr w:rsidR="00B834F5" w:rsidRPr="00D013E9" w14:paraId="1AD949B4" w14:textId="77777777" w:rsidTr="003C582C">
        <w:trPr>
          <w:trHeight w:val="737"/>
        </w:trPr>
        <w:tc>
          <w:tcPr>
            <w:tcW w:w="14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1E609" w14:textId="77777777" w:rsidR="002B1839" w:rsidRDefault="00B5020F" w:rsidP="008A30E7">
            <w:pPr>
              <w:spacing w:line="480" w:lineRule="exact"/>
              <w:jc w:val="center"/>
              <w:rPr>
                <w:rFonts w:ascii="方正仿宋简体" w:eastAsia="方正仿宋简体" w:hAnsi="方正仿宋简体"/>
                <w:b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是否有</w:t>
            </w:r>
          </w:p>
          <w:p w14:paraId="00DD1AAA" w14:textId="7C0BC42D" w:rsidR="00B834F5" w:rsidRPr="00D431A2" w:rsidRDefault="00BD0311" w:rsidP="008A30E7">
            <w:pPr>
              <w:spacing w:line="48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同行</w:t>
            </w:r>
            <w:r w:rsidR="00BC1C16"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4AD2C" w14:textId="77777777" w:rsidR="00B834F5" w:rsidRPr="00D431A2" w:rsidRDefault="00B834F5" w:rsidP="008A30E7">
            <w:pPr>
              <w:spacing w:line="48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43A6A" w14:textId="40E8A71C" w:rsidR="00B834F5" w:rsidRPr="006326BE" w:rsidRDefault="00BC1C16" w:rsidP="008A30E7">
            <w:pPr>
              <w:tabs>
                <w:tab w:val="center" w:pos="612"/>
              </w:tabs>
              <w:spacing w:line="48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pacing w:val="-20"/>
                <w:kern w:val="0"/>
                <w:sz w:val="28"/>
                <w:szCs w:val="28"/>
              </w:rPr>
            </w:pPr>
            <w:r w:rsidRPr="006326BE">
              <w:rPr>
                <w:rFonts w:ascii="方正仿宋简体" w:eastAsia="方正仿宋简体" w:hAnsi="方正仿宋简体" w:hint="eastAsia"/>
                <w:b/>
                <w:bCs/>
                <w:spacing w:val="-20"/>
                <w:kern w:val="0"/>
                <w:sz w:val="28"/>
                <w:szCs w:val="28"/>
              </w:rPr>
              <w:t>同行</w:t>
            </w:r>
            <w:r w:rsidR="002B1839">
              <w:rPr>
                <w:rFonts w:ascii="方正仿宋简体" w:eastAsia="方正仿宋简体" w:hAnsi="方正仿宋简体" w:hint="eastAsia"/>
                <w:b/>
                <w:bCs/>
                <w:spacing w:val="-20"/>
                <w:kern w:val="0"/>
                <w:sz w:val="28"/>
                <w:szCs w:val="28"/>
              </w:rPr>
              <w:t>人数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FC1DA1D" w14:textId="77777777" w:rsidR="00B834F5" w:rsidRPr="00D431A2" w:rsidRDefault="00B834F5" w:rsidP="008A30E7">
            <w:pPr>
              <w:spacing w:line="48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</w:tr>
      <w:tr w:rsidR="00B5020F" w:rsidRPr="00D013E9" w14:paraId="251C52C4" w14:textId="77777777" w:rsidTr="003C582C">
        <w:trPr>
          <w:trHeight w:val="737"/>
        </w:trPr>
        <w:tc>
          <w:tcPr>
            <w:tcW w:w="14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CEBF4" w14:textId="77777777" w:rsidR="002B1839" w:rsidRDefault="002B1839" w:rsidP="008A30E7">
            <w:pPr>
              <w:spacing w:line="480" w:lineRule="exact"/>
              <w:jc w:val="center"/>
              <w:rPr>
                <w:rFonts w:ascii="方正仿宋简体" w:eastAsia="方正仿宋简体" w:hAnsi="方正仿宋简体"/>
                <w:b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同行人</w:t>
            </w:r>
          </w:p>
          <w:p w14:paraId="2AE264D5" w14:textId="19A6F54B" w:rsidR="00B5020F" w:rsidRPr="00D431A2" w:rsidRDefault="002B1839" w:rsidP="008A30E7">
            <w:pPr>
              <w:spacing w:line="48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30AD5" w14:textId="77777777" w:rsidR="00B5020F" w:rsidRPr="00D431A2" w:rsidRDefault="00B5020F" w:rsidP="008A30E7">
            <w:pPr>
              <w:spacing w:line="48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D60CC" w14:textId="77777777" w:rsidR="002B1839" w:rsidRDefault="002B1839" w:rsidP="008A30E7">
            <w:pPr>
              <w:spacing w:line="48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同行人</w:t>
            </w:r>
          </w:p>
          <w:p w14:paraId="090363DA" w14:textId="41C67762" w:rsidR="00B5020F" w:rsidRPr="006326BE" w:rsidRDefault="002B1839" w:rsidP="008A30E7">
            <w:pPr>
              <w:tabs>
                <w:tab w:val="center" w:pos="612"/>
              </w:tabs>
              <w:spacing w:line="48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pacing w:val="-20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所在</w:t>
            </w: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21A46D5" w14:textId="77777777" w:rsidR="00B5020F" w:rsidRPr="00D431A2" w:rsidRDefault="00B5020F" w:rsidP="008A30E7">
            <w:pPr>
              <w:spacing w:line="48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</w:tr>
      <w:tr w:rsidR="002479F8" w:rsidRPr="00D013E9" w14:paraId="72DD5943" w14:textId="77777777" w:rsidTr="00607D25">
        <w:trPr>
          <w:trHeight w:val="1871"/>
        </w:trPr>
        <w:tc>
          <w:tcPr>
            <w:tcW w:w="14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A4AE6" w14:textId="3755109E" w:rsidR="00334F0B" w:rsidRPr="00D431A2" w:rsidRDefault="00334F0B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预约</w:t>
            </w:r>
          </w:p>
          <w:p w14:paraId="4D83F3E0" w14:textId="4F9281CC" w:rsidR="002479F8" w:rsidRPr="00D431A2" w:rsidRDefault="00334F0B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77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2FB270" w14:textId="382EB275" w:rsidR="002479F8" w:rsidRPr="00D431A2" w:rsidRDefault="00AF7F92" w:rsidP="00AF7F92">
            <w:pPr>
              <w:spacing w:line="560" w:lineRule="exact"/>
              <w:ind w:firstLineChars="200" w:firstLine="562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月   日   下午15:00</w:t>
            </w:r>
          </w:p>
        </w:tc>
      </w:tr>
      <w:tr w:rsidR="002479F8" w:rsidRPr="00D013E9" w14:paraId="103B74B6" w14:textId="77777777" w:rsidTr="003C582C">
        <w:trPr>
          <w:trHeight w:val="3458"/>
        </w:trPr>
        <w:tc>
          <w:tcPr>
            <w:tcW w:w="14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357D2" w14:textId="77777777" w:rsidR="00607D25" w:rsidRPr="00D431A2" w:rsidRDefault="00AF7F92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反映</w:t>
            </w:r>
          </w:p>
          <w:p w14:paraId="30B652BB" w14:textId="556B5331" w:rsidR="002479F8" w:rsidRPr="00D431A2" w:rsidRDefault="008010F3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事项</w:t>
            </w:r>
          </w:p>
        </w:tc>
        <w:tc>
          <w:tcPr>
            <w:tcW w:w="77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D909F48" w14:textId="77777777" w:rsidR="002479F8" w:rsidRPr="00D431A2" w:rsidRDefault="002479F8" w:rsidP="007C609D">
            <w:pPr>
              <w:spacing w:line="560" w:lineRule="exact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</w:tr>
      <w:tr w:rsidR="002479F8" w:rsidRPr="00D013E9" w14:paraId="379FA36A" w14:textId="77777777" w:rsidTr="003C582C">
        <w:trPr>
          <w:trHeight w:val="3175"/>
        </w:trPr>
        <w:tc>
          <w:tcPr>
            <w:tcW w:w="14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BACD7" w14:textId="77777777" w:rsidR="00607D25" w:rsidRPr="00D431A2" w:rsidRDefault="00C15AB8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主要</w:t>
            </w:r>
          </w:p>
          <w:p w14:paraId="53F91EA4" w14:textId="2B2CBEAD" w:rsidR="002479F8" w:rsidRPr="00D431A2" w:rsidRDefault="00C15AB8" w:rsidP="003C582C">
            <w:pPr>
              <w:spacing w:line="560" w:lineRule="exact"/>
              <w:jc w:val="center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  <w:r w:rsidRPr="00D431A2"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  <w:t>诉求</w:t>
            </w:r>
          </w:p>
        </w:tc>
        <w:tc>
          <w:tcPr>
            <w:tcW w:w="77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7196015" w14:textId="77777777" w:rsidR="002479F8" w:rsidRPr="00D431A2" w:rsidRDefault="002479F8" w:rsidP="007C609D">
            <w:pPr>
              <w:spacing w:line="560" w:lineRule="exact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  <w:p w14:paraId="4387CBB0" w14:textId="77777777" w:rsidR="002479F8" w:rsidRPr="00D431A2" w:rsidRDefault="002479F8" w:rsidP="007C609D">
            <w:pPr>
              <w:spacing w:line="560" w:lineRule="exact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  <w:p w14:paraId="4B9DF268" w14:textId="77777777" w:rsidR="002479F8" w:rsidRPr="00D431A2" w:rsidRDefault="002479F8" w:rsidP="007C609D">
            <w:pPr>
              <w:spacing w:line="560" w:lineRule="exact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  <w:p w14:paraId="056966F6" w14:textId="77777777" w:rsidR="002479F8" w:rsidRPr="00D431A2" w:rsidRDefault="002479F8" w:rsidP="007C609D">
            <w:pPr>
              <w:spacing w:line="560" w:lineRule="exact"/>
              <w:rPr>
                <w:rFonts w:ascii="方正仿宋简体" w:eastAsia="方正仿宋简体" w:hAnsi="方正仿宋简体" w:hint="eastAsia"/>
                <w:b/>
                <w:bCs/>
                <w:sz w:val="28"/>
                <w:szCs w:val="28"/>
              </w:rPr>
            </w:pPr>
          </w:p>
        </w:tc>
      </w:tr>
    </w:tbl>
    <w:p w14:paraId="0A8CE8D9" w14:textId="7591F689" w:rsidR="0077098E" w:rsidRDefault="00F45FCF" w:rsidP="00A61337">
      <w:pPr>
        <w:ind w:firstLineChars="200" w:firstLine="482"/>
        <w:rPr>
          <w:rFonts w:hint="eastAsia"/>
        </w:rPr>
      </w:pPr>
      <w:r w:rsidRPr="00A61337">
        <w:rPr>
          <w:rFonts w:ascii="方正仿宋简体" w:eastAsia="方正仿宋简体" w:hAnsi="方正仿宋简体" w:hint="eastAsia"/>
          <w:b/>
          <w:bCs/>
          <w:sz w:val="24"/>
          <w:szCs w:val="24"/>
        </w:rPr>
        <w:t>注：请保持电话畅通以便及时联系</w:t>
      </w:r>
      <w:r w:rsidR="00A61337" w:rsidRPr="00A61337">
        <w:rPr>
          <w:rFonts w:ascii="方正仿宋简体" w:eastAsia="方正仿宋简体" w:hAnsi="方正仿宋简体" w:hint="eastAsia"/>
          <w:b/>
          <w:bCs/>
          <w:sz w:val="24"/>
          <w:szCs w:val="24"/>
        </w:rPr>
        <w:t>。</w:t>
      </w:r>
    </w:p>
    <w:sectPr w:rsidR="007709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73DC0" w14:textId="77777777" w:rsidR="007E6947" w:rsidRDefault="007E6947" w:rsidP="00D431A2">
      <w:pPr>
        <w:rPr>
          <w:rFonts w:hint="eastAsia"/>
        </w:rPr>
      </w:pPr>
      <w:r>
        <w:separator/>
      </w:r>
    </w:p>
  </w:endnote>
  <w:endnote w:type="continuationSeparator" w:id="0">
    <w:p w14:paraId="6F8CF633" w14:textId="77777777" w:rsidR="007E6947" w:rsidRDefault="007E6947" w:rsidP="00D431A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B2E64" w14:textId="77777777" w:rsidR="007E6947" w:rsidRDefault="007E6947" w:rsidP="00D431A2">
      <w:pPr>
        <w:rPr>
          <w:rFonts w:hint="eastAsia"/>
        </w:rPr>
      </w:pPr>
      <w:r>
        <w:separator/>
      </w:r>
    </w:p>
  </w:footnote>
  <w:footnote w:type="continuationSeparator" w:id="0">
    <w:p w14:paraId="61327F9F" w14:textId="77777777" w:rsidR="007E6947" w:rsidRDefault="007E6947" w:rsidP="00D431A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F8"/>
    <w:rsid w:val="00045B3C"/>
    <w:rsid w:val="000E6510"/>
    <w:rsid w:val="001057F6"/>
    <w:rsid w:val="002479F8"/>
    <w:rsid w:val="002B1839"/>
    <w:rsid w:val="00334F0B"/>
    <w:rsid w:val="003A0574"/>
    <w:rsid w:val="003A1FDB"/>
    <w:rsid w:val="003C582C"/>
    <w:rsid w:val="00533BC1"/>
    <w:rsid w:val="00607D25"/>
    <w:rsid w:val="006326BE"/>
    <w:rsid w:val="0077098E"/>
    <w:rsid w:val="007E6947"/>
    <w:rsid w:val="008010F3"/>
    <w:rsid w:val="008342C9"/>
    <w:rsid w:val="008A30E7"/>
    <w:rsid w:val="00A61337"/>
    <w:rsid w:val="00AF7F92"/>
    <w:rsid w:val="00B1298E"/>
    <w:rsid w:val="00B5020F"/>
    <w:rsid w:val="00B834F5"/>
    <w:rsid w:val="00BC1C16"/>
    <w:rsid w:val="00BD0311"/>
    <w:rsid w:val="00C15AB8"/>
    <w:rsid w:val="00D431A2"/>
    <w:rsid w:val="00EF6D1A"/>
    <w:rsid w:val="00F4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5A03F"/>
  <w15:chartTrackingRefBased/>
  <w15:docId w15:val="{A5546945-ED51-48F4-973C-CDA3A9DF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9F8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79F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9F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9F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9F8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9F8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9F8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9F8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9F8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9F8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79F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7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7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79F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79F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479F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79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79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79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79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47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9F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479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79F8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479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79F8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2479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7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479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79F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431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431A2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D431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431A2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kimi</dc:creator>
  <cp:keywords/>
  <dc:description/>
  <cp:lastModifiedBy>kimi</cp:lastModifiedBy>
  <cp:revision>5</cp:revision>
  <dcterms:created xsi:type="dcterms:W3CDTF">2026-09-10T04:44:00Z</dcterms:created>
  <dcterms:modified xsi:type="dcterms:W3CDTF">2026-09-14T06:26:00Z</dcterms:modified>
</cp:coreProperties>
</file>