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0855E">
      <w:pPr>
        <w:jc w:val="center"/>
        <w:rPr>
          <w:rFonts w:ascii="方正黑体简体" w:hAnsi="方正黑体简体" w:eastAsia="方正黑体简体"/>
          <w:sz w:val="36"/>
        </w:rPr>
      </w:pPr>
      <w:bookmarkStart w:id="0" w:name="_GoBack"/>
      <w:bookmarkEnd w:id="0"/>
      <w:r>
        <w:rPr>
          <w:rFonts w:hint="eastAsia" w:ascii="方正黑体简体" w:hAnsi="方正黑体简体" w:eastAsia="方正黑体简体"/>
          <w:sz w:val="36"/>
        </w:rPr>
        <w:t>校长办公室用印处理单</w:t>
      </w:r>
    </w:p>
    <w:p w14:paraId="360934F3">
      <w:pPr>
        <w:spacing w:line="480" w:lineRule="exact"/>
        <w:jc w:val="center"/>
        <w:rPr>
          <w:rFonts w:ascii="黑体" w:hAnsi="黑体" w:eastAsia="黑体"/>
          <w:sz w:val="32"/>
        </w:rPr>
      </w:pPr>
    </w:p>
    <w:tbl>
      <w:tblPr>
        <w:tblStyle w:val="5"/>
        <w:tblW w:w="935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3"/>
        <w:gridCol w:w="3993"/>
      </w:tblGrid>
      <w:tr w14:paraId="5EE3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363" w:type="dxa"/>
            <w:vAlign w:val="center"/>
          </w:tcPr>
          <w:p w14:paraId="6A2D4E86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申请单位：</w:t>
            </w:r>
          </w:p>
        </w:tc>
        <w:tc>
          <w:tcPr>
            <w:tcW w:w="3993" w:type="dxa"/>
            <w:vAlign w:val="center"/>
          </w:tcPr>
          <w:p w14:paraId="672A5A9F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时间：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年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  <w:tr w14:paraId="49DFF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9356" w:type="dxa"/>
            <w:gridSpan w:val="2"/>
            <w:vAlign w:val="center"/>
          </w:tcPr>
          <w:p w14:paraId="6217E603">
            <w:pPr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用印事由：</w:t>
            </w:r>
          </w:p>
        </w:tc>
      </w:tr>
      <w:tr w14:paraId="6A1D1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</w:trPr>
        <w:tc>
          <w:tcPr>
            <w:tcW w:w="5363" w:type="dxa"/>
            <w:vAlign w:val="center"/>
          </w:tcPr>
          <w:p w14:paraId="6A3A1341">
            <w:pPr>
              <w:spacing w:line="44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用印种类：□学校行政公章</w:t>
            </w:r>
          </w:p>
          <w:p w14:paraId="5EABA7BD">
            <w:pPr>
              <w:spacing w:line="440" w:lineRule="exact"/>
              <w:ind w:firstLine="1500" w:firstLineChars="5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□校长名章</w:t>
            </w:r>
          </w:p>
          <w:p w14:paraId="53FE05EE">
            <w:pPr>
              <w:spacing w:line="440" w:lineRule="exact"/>
              <w:ind w:firstLine="1500" w:firstLineChars="5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□学校钢印</w:t>
            </w:r>
          </w:p>
          <w:p w14:paraId="2C60A88F">
            <w:pPr>
              <w:spacing w:line="440" w:lineRule="exact"/>
              <w:ind w:firstLine="1500" w:firstLineChars="500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□事业单位法人证书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复印件</w:t>
            </w:r>
          </w:p>
          <w:p w14:paraId="2F0C2989">
            <w:pPr>
              <w:spacing w:line="440" w:lineRule="exact"/>
              <w:ind w:firstLine="1500" w:firstLineChars="500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学校商标注册证复印件</w:t>
            </w:r>
          </w:p>
          <w:p w14:paraId="209FBBFC">
            <w:pPr>
              <w:spacing w:line="440" w:lineRule="exact"/>
              <w:ind w:firstLine="1500" w:firstLineChars="500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□校长身份证复印件</w:t>
            </w:r>
          </w:p>
        </w:tc>
        <w:tc>
          <w:tcPr>
            <w:tcW w:w="3993" w:type="dxa"/>
            <w:vAlign w:val="center"/>
          </w:tcPr>
          <w:p w14:paraId="00A236CE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用印数量：</w:t>
            </w:r>
          </w:p>
        </w:tc>
      </w:tr>
      <w:tr w14:paraId="3BDF0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5363" w:type="dxa"/>
          </w:tcPr>
          <w:p w14:paraId="79B9E26D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申请单位经办人：</w:t>
            </w:r>
          </w:p>
        </w:tc>
        <w:tc>
          <w:tcPr>
            <w:tcW w:w="3993" w:type="dxa"/>
          </w:tcPr>
          <w:p w14:paraId="2DD6BE3E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申请单位负责人：</w:t>
            </w:r>
          </w:p>
          <w:p w14:paraId="6B306D53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（签字或盖章）</w:t>
            </w:r>
          </w:p>
        </w:tc>
      </w:tr>
      <w:tr w14:paraId="521E5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5363" w:type="dxa"/>
          </w:tcPr>
          <w:p w14:paraId="754BC741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归口单位经办人：</w:t>
            </w:r>
          </w:p>
        </w:tc>
        <w:tc>
          <w:tcPr>
            <w:tcW w:w="3993" w:type="dxa"/>
          </w:tcPr>
          <w:p w14:paraId="33F75F8D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归口单位负责人：</w:t>
            </w:r>
          </w:p>
          <w:p w14:paraId="7727EF90">
            <w:pPr>
              <w:ind w:firstLine="1200" w:firstLineChars="4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（签字或盖章）</w:t>
            </w:r>
          </w:p>
        </w:tc>
      </w:tr>
      <w:tr w14:paraId="59531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5363" w:type="dxa"/>
            <w:vAlign w:val="center"/>
          </w:tcPr>
          <w:p w14:paraId="710920A2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校办负责人：</w:t>
            </w:r>
          </w:p>
        </w:tc>
        <w:tc>
          <w:tcPr>
            <w:tcW w:w="3993" w:type="dxa"/>
            <w:vAlign w:val="center"/>
          </w:tcPr>
          <w:p w14:paraId="0635CF01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校办用印人：</w:t>
            </w:r>
          </w:p>
        </w:tc>
      </w:tr>
      <w:tr w14:paraId="30991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9356" w:type="dxa"/>
            <w:gridSpan w:val="2"/>
            <w:vAlign w:val="center"/>
          </w:tcPr>
          <w:p w14:paraId="037B69DE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校领导意见：</w:t>
            </w:r>
          </w:p>
        </w:tc>
      </w:tr>
      <w:tr w14:paraId="51F72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356" w:type="dxa"/>
            <w:gridSpan w:val="2"/>
          </w:tcPr>
          <w:p w14:paraId="6423F191">
            <w:pPr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备注：</w:t>
            </w:r>
          </w:p>
        </w:tc>
      </w:tr>
    </w:tbl>
    <w:p w14:paraId="7DE25018">
      <w:pPr>
        <w:spacing w:line="440" w:lineRule="exact"/>
        <w:rPr>
          <w:rFonts w:ascii="仿宋" w:hAnsi="仿宋" w:eastAsia="仿宋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1D7"/>
    <w:rsid w:val="002901D7"/>
    <w:rsid w:val="003A081E"/>
    <w:rsid w:val="00456C77"/>
    <w:rsid w:val="004759EA"/>
    <w:rsid w:val="00546555"/>
    <w:rsid w:val="005D1CE8"/>
    <w:rsid w:val="008A50C1"/>
    <w:rsid w:val="009A3415"/>
    <w:rsid w:val="009A3E1A"/>
    <w:rsid w:val="009F68B6"/>
    <w:rsid w:val="00D96B64"/>
    <w:rsid w:val="00EF38BB"/>
    <w:rsid w:val="16FA4BBF"/>
    <w:rsid w:val="394C2E8B"/>
    <w:rsid w:val="6DE0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152</Characters>
  <Lines>1</Lines>
  <Paragraphs>1</Paragraphs>
  <TotalTime>9</TotalTime>
  <ScaleCrop>false</ScaleCrop>
  <LinksUpToDate>false</LinksUpToDate>
  <CharactersWithSpaces>162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2023-03-21T03:49:00Z</dcterms:created>
  <dc:creator>林宇翔</dc:creator>
  <cp:lastModifiedBy>王悦</cp:lastModifiedBy>
  <cp:lastPrinted>2026-05-14T08:13:00Z</cp:lastPrinted>
  <dcterms:modified xsi:type="dcterms:W3CDTF">2026-05-14T08:29:11Z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eyJoZGlkIjoiZWNlNjkyMjY4ZWU0NTc3MjBiOGIwZTNlNDE0Mjg4OTciLCJ1c2VySWQiOiIxNzYyMzcwNTc4In0=</vt:lpwstr>
  </property>
  <property fmtid="{D5CDD505-2E9C-101B-9397-08002B2CF9AE}" pid="3" name="KSOProductBuildVer">
    <vt:lpwstr>2052-12.1.0.23125</vt:lpwstr>
  </property>
  <property fmtid="{D5CDD505-2E9C-101B-9397-08002B2CF9AE}" pid="4" name="ICV">
    <vt:lpwstr>E76F8D3A3BB54EC98A0C01E16B324570_13</vt:lpwstr>
  </property>
</Properties>
</file>